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D45" w14:textId="1BBFE6E4" w:rsidR="00860418" w:rsidRDefault="0045159F" w:rsidP="00947EE4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947EE4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2E0DDC92" w14:textId="376646E7" w:rsidR="00BA5623" w:rsidRDefault="00BA5623" w:rsidP="00BA5623">
      <w:pPr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Agg. </w:t>
      </w:r>
      <w:r w:rsidR="007519BE">
        <w:rPr>
          <w:rStyle w:val="Enfasigrassetto"/>
          <w:rFonts w:ascii="Bradley Hand ITC" w:hAnsi="Bradley Hand ITC"/>
          <w:sz w:val="40"/>
          <w:szCs w:val="40"/>
        </w:rPr>
        <w:t>FEBBRAIO 2024</w:t>
      </w:r>
    </w:p>
    <w:p w14:paraId="58D9DF8A" w14:textId="77777777" w:rsidR="00BA5623" w:rsidRDefault="00BA5623" w:rsidP="00BA5623">
      <w:pPr>
        <w:rPr>
          <w:rStyle w:val="Enfasigrassetto"/>
          <w:rFonts w:ascii="Bradley Hand ITC" w:hAnsi="Bradley Hand ITC"/>
          <w:sz w:val="40"/>
          <w:szCs w:val="40"/>
        </w:rPr>
      </w:pPr>
    </w:p>
    <w:p w14:paraId="5E32E295" w14:textId="66B148B7" w:rsidR="00767A93" w:rsidRPr="00947EE4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28"/>
          <w:szCs w:val="28"/>
        </w:rPr>
      </w:pPr>
      <w:r w:rsidRPr="00947EE4">
        <w:rPr>
          <w:b/>
          <w:color w:val="FF0000"/>
          <w:sz w:val="28"/>
          <w:szCs w:val="28"/>
        </w:rPr>
        <w:t xml:space="preserve">RICORSO PERSONALE DOCENTE </w:t>
      </w:r>
      <w:r w:rsidR="007F102E" w:rsidRPr="00947EE4">
        <w:rPr>
          <w:b/>
          <w:color w:val="FF0000"/>
          <w:sz w:val="28"/>
          <w:szCs w:val="28"/>
        </w:rPr>
        <w:t>PRECARIO “ CARTA DEL DOCENTE”</w:t>
      </w:r>
    </w:p>
    <w:p w14:paraId="5C4ED803" w14:textId="452C2A51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>“ CARTA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51C4C304" w14:textId="535FD624" w:rsidR="004376C0" w:rsidRPr="004376C0" w:rsidRDefault="004376C0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 xml:space="preserve">DESTINATARI:  </w:t>
      </w:r>
      <w:r w:rsidRPr="004376C0">
        <w:rPr>
          <w:b/>
          <w:sz w:val="36"/>
          <w:szCs w:val="36"/>
        </w:rPr>
        <w:t>TUTTI I DOCENTI ANCHE OGGI ENTRATI IN RUOLO</w:t>
      </w:r>
    </w:p>
    <w:p w14:paraId="63896505" w14:textId="77777777" w:rsidR="004376C0" w:rsidRDefault="004376C0" w:rsidP="0045159F">
      <w:pPr>
        <w:pBdr>
          <w:bottom w:val="single" w:sz="12" w:space="1" w:color="auto"/>
        </w:pBdr>
        <w:ind w:left="-208"/>
        <w:rPr>
          <w:b/>
        </w:rPr>
      </w:pPr>
    </w:p>
    <w:p w14:paraId="78432F94" w14:textId="161F6626" w:rsidR="004376C0" w:rsidRPr="004376C0" w:rsidRDefault="004376C0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>REQUISITI</w:t>
      </w:r>
      <w:r>
        <w:rPr>
          <w:b/>
          <w:color w:val="FF0000"/>
          <w:sz w:val="36"/>
          <w:szCs w:val="36"/>
        </w:rPr>
        <w:t>: SOLO CONTRATTI ANNUALI</w:t>
      </w:r>
    </w:p>
    <w:p w14:paraId="05EFE019" w14:textId="51B98E56" w:rsidR="00767A93" w:rsidRPr="004376C0" w:rsidRDefault="00767A93" w:rsidP="0043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961292B" w14:textId="60BF955E" w:rsidR="004376C0" w:rsidRPr="00F94CF7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C00000"/>
          <w:sz w:val="32"/>
          <w:szCs w:val="32"/>
          <w:u w:val="single"/>
        </w:rPr>
      </w:pPr>
      <w:r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Copia contratti di lavoro a tempo determinato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a partire dall’anno scolastico 2017/2018 (qualora ha svolto attività di docenza)</w:t>
      </w:r>
      <w:r w:rsidR="007D3629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sino al </w:t>
      </w:r>
      <w:r w:rsidR="007D3629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contratto 202</w:t>
      </w:r>
      <w:r w:rsidR="004376C0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3</w:t>
      </w:r>
      <w:r w:rsidR="007D3629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/202</w:t>
      </w:r>
      <w:r w:rsidR="004376C0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>4</w:t>
      </w:r>
      <w:r w:rsidR="00FB5CEA" w:rsidRPr="00F94CF7">
        <w:rPr>
          <w:rFonts w:ascii="Bookman Old Style" w:eastAsia="Arial Unicode MS" w:hAnsi="Bookman Old Style" w:cs="Arial Unicode MS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 – ovvero il contratto di immissione in ruolo</w:t>
      </w:r>
      <w:r w:rsidRPr="00F94CF7">
        <w:rPr>
          <w:rFonts w:ascii="Bookman Old Style" w:eastAsia="Arial Unicode MS" w:hAnsi="Bookman Old Style" w:cs="Arial Unicode MS"/>
          <w:color w:val="C00000"/>
          <w:sz w:val="32"/>
          <w:szCs w:val="32"/>
          <w:u w:val="single"/>
          <w:shd w:val="clear" w:color="auto" w:fill="FFFFFF"/>
        </w:rPr>
        <w:t xml:space="preserve">; </w:t>
      </w:r>
    </w:p>
    <w:p w14:paraId="2506C731" w14:textId="43B220C6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lastRenderedPageBreak/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53CB9814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449628C8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FA7619D" w14:textId="77777777" w:rsidR="00793FB6" w:rsidRDefault="00000000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793FB6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793FB6">
        <w:rPr>
          <w:rFonts w:ascii="Bookman Old Style" w:hAnsi="Bookman Old Style"/>
          <w:sz w:val="32"/>
          <w:szCs w:val="32"/>
        </w:rPr>
        <w:t xml:space="preserve"> </w:t>
      </w:r>
    </w:p>
    <w:p w14:paraId="63589F85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9ECA933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6723FB57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A6E356F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2104D4B1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51605D52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78E8F684" w14:textId="77777777" w:rsidR="00793FB6" w:rsidRDefault="00793FB6" w:rsidP="00793FB6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1C461D17" w14:textId="77777777" w:rsidR="00793FB6" w:rsidRDefault="00793FB6" w:rsidP="00793FB6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48D6CE00" w14:textId="77777777" w:rsidR="00793FB6" w:rsidRDefault="00793FB6" w:rsidP="00793FB6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73A9BD40" w14:textId="77777777" w:rsidR="00793FB6" w:rsidRDefault="00793FB6" w:rsidP="0079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51CE25A1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6C86622F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</w:t>
      </w:r>
      <w:r>
        <w:rPr>
          <w:rFonts w:ascii="Bookman Old Style" w:eastAsia="Arial Unicode MS" w:hAnsi="Bookman Old Style" w:cs="Arial Unicode MS"/>
          <w:color w:val="000000"/>
        </w:rPr>
        <w:lastRenderedPageBreak/>
        <w:t xml:space="preserve">fotografare il documento in formato jpg per poi trasformare la foto in formato pdf; </w:t>
      </w:r>
    </w:p>
    <w:p w14:paraId="7A7196F6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72B95F2A" w14:textId="77777777" w:rsidR="00793FB6" w:rsidRDefault="00793FB6" w:rsidP="00793FB6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4C84BB94" w14:textId="77777777" w:rsidR="00793FB6" w:rsidRDefault="00793FB6" w:rsidP="00793FB6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B1CF735" w14:textId="77777777" w:rsidR="00793FB6" w:rsidRDefault="00793FB6" w:rsidP="00793FB6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14468F2" w14:textId="77777777" w:rsidR="00793FB6" w:rsidRDefault="00793FB6" w:rsidP="00793FB6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87AEAB2" w14:textId="77777777" w:rsidR="00793FB6" w:rsidRDefault="00793FB6" w:rsidP="00793FB6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1E8AA641" w14:textId="77777777" w:rsidR="00793FB6" w:rsidRDefault="00793FB6" w:rsidP="00793FB6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818BB31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7D22DC0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5320E9E" w14:textId="77777777" w:rsidR="00793FB6" w:rsidRDefault="00793FB6" w:rsidP="00793FB6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7C67A494" w14:textId="77777777" w:rsidR="00793FB6" w:rsidRDefault="00793FB6" w:rsidP="00793FB6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F21B229" w14:textId="77777777" w:rsidR="00793FB6" w:rsidRDefault="00793FB6" w:rsidP="00793FB6"/>
    <w:p w14:paraId="446C0D15" w14:textId="77777777" w:rsidR="0045159F" w:rsidRDefault="0045159F"/>
    <w:sectPr w:rsidR="004515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C480" w14:textId="77777777" w:rsidR="003A06D9" w:rsidRDefault="003A06D9" w:rsidP="0045159F">
      <w:pPr>
        <w:spacing w:after="0" w:line="240" w:lineRule="auto"/>
      </w:pPr>
      <w:r>
        <w:separator/>
      </w:r>
    </w:p>
  </w:endnote>
  <w:endnote w:type="continuationSeparator" w:id="0">
    <w:p w14:paraId="5A591720" w14:textId="77777777" w:rsidR="003A06D9" w:rsidRDefault="003A06D9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B666" w14:textId="77777777" w:rsidR="003A06D9" w:rsidRDefault="003A06D9" w:rsidP="0045159F">
      <w:pPr>
        <w:spacing w:after="0" w:line="240" w:lineRule="auto"/>
      </w:pPr>
      <w:r>
        <w:separator/>
      </w:r>
    </w:p>
  </w:footnote>
  <w:footnote w:type="continuationSeparator" w:id="0">
    <w:p w14:paraId="2A37FC53" w14:textId="77777777" w:rsidR="003A06D9" w:rsidRDefault="003A06D9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5B2DCE8B" w14:textId="77777777" w:rsidR="00E4609A" w:rsidRDefault="00E4609A" w:rsidP="00E4609A">
    <w:pPr>
      <w:pStyle w:val="Intestazione"/>
    </w:pPr>
    <w:r w:rsidRPr="00726435">
      <w:rPr>
        <w:noProof/>
      </w:rPr>
      <w:drawing>
        <wp:inline distT="0" distB="0" distL="0" distR="0" wp14:anchorId="3E83C48B" wp14:editId="6017DEF6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98B75" w14:textId="77777777" w:rsidR="00E4609A" w:rsidRDefault="00E4609A" w:rsidP="00E4609A">
    <w:pPr>
      <w:pStyle w:val="Intestazione"/>
      <w:rPr>
        <w:rFonts w:ascii="Amasis MT Pro Black" w:hAnsi="Amasis MT Pro Black" w:cs="Aharoni"/>
        <w:sz w:val="20"/>
        <w:szCs w:val="20"/>
      </w:rPr>
    </w:pPr>
  </w:p>
  <w:p w14:paraId="1147BCA2" w14:textId="77777777" w:rsidR="00E4609A" w:rsidRPr="005B3B4D" w:rsidRDefault="00E4609A" w:rsidP="00E4609A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081C3E04" w14:textId="77777777" w:rsidR="00E4609A" w:rsidRPr="005B3B4D" w:rsidRDefault="00E4609A" w:rsidP="00E4609A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466992B4" w:rsidR="0045159F" w:rsidRDefault="0045159F" w:rsidP="00E460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97259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1570A"/>
    <w:rsid w:val="0017573D"/>
    <w:rsid w:val="00377540"/>
    <w:rsid w:val="003A06D9"/>
    <w:rsid w:val="004228FF"/>
    <w:rsid w:val="004376C0"/>
    <w:rsid w:val="0045159F"/>
    <w:rsid w:val="00510070"/>
    <w:rsid w:val="007519BE"/>
    <w:rsid w:val="00767A93"/>
    <w:rsid w:val="00792B4B"/>
    <w:rsid w:val="00793FB6"/>
    <w:rsid w:val="007D3629"/>
    <w:rsid w:val="007F102E"/>
    <w:rsid w:val="00860418"/>
    <w:rsid w:val="00947EE4"/>
    <w:rsid w:val="00A058C6"/>
    <w:rsid w:val="00A26E4E"/>
    <w:rsid w:val="00A80B78"/>
    <w:rsid w:val="00A8529F"/>
    <w:rsid w:val="00B46818"/>
    <w:rsid w:val="00BA5623"/>
    <w:rsid w:val="00C04540"/>
    <w:rsid w:val="00D55C06"/>
    <w:rsid w:val="00D9512A"/>
    <w:rsid w:val="00E4609A"/>
    <w:rsid w:val="00E672D3"/>
    <w:rsid w:val="00ED4F2F"/>
    <w:rsid w:val="00F94CF7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793F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16</cp:revision>
  <dcterms:created xsi:type="dcterms:W3CDTF">2021-03-07T18:22:00Z</dcterms:created>
  <dcterms:modified xsi:type="dcterms:W3CDTF">2024-02-25T12:48:00Z</dcterms:modified>
</cp:coreProperties>
</file>