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42FCFF5F" w:rsidR="00767A93" w:rsidRDefault="0045159F" w:rsidP="00C41455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</w:rPr>
      </w:pPr>
      <w:r>
        <w:rPr>
          <w:b/>
          <w:color w:val="FF0000"/>
        </w:rPr>
        <w:t xml:space="preserve">RICORSO PERSONALE DOCENTE </w:t>
      </w:r>
      <w:r w:rsidR="00C41455">
        <w:rPr>
          <w:b/>
          <w:color w:val="FF0000"/>
        </w:rPr>
        <w:t xml:space="preserve"> GRADUATORIE NOMINE GPS 22/23</w:t>
      </w:r>
    </w:p>
    <w:p w14:paraId="5C4ED803" w14:textId="3158CEDE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102E">
        <w:rPr>
          <w:b/>
          <w:color w:val="FF0000"/>
        </w:rPr>
        <w:t xml:space="preserve">“ </w:t>
      </w:r>
      <w:r w:rsidR="00C41455">
        <w:rPr>
          <w:b/>
          <w:color w:val="FF0000"/>
        </w:rPr>
        <w:t>MANCATO NOMINA CONFERIMENTO INCARICO GPS 2</w:t>
      </w:r>
      <w:r w:rsidR="00EA12A3">
        <w:rPr>
          <w:b/>
          <w:color w:val="FF0000"/>
        </w:rPr>
        <w:t>3</w:t>
      </w:r>
      <w:r w:rsidR="00C41455">
        <w:rPr>
          <w:b/>
          <w:color w:val="FF0000"/>
        </w:rPr>
        <w:t>/2</w:t>
      </w:r>
      <w:r w:rsidR="00EA12A3">
        <w:rPr>
          <w:b/>
          <w:color w:val="FF0000"/>
        </w:rPr>
        <w:t>4</w:t>
      </w:r>
      <w:r w:rsidR="007F102E">
        <w:rPr>
          <w:b/>
          <w:color w:val="FF0000"/>
        </w:rPr>
        <w:t>”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3B3441B3" w14:textId="26196E9F" w:rsidR="0017573D" w:rsidRPr="00CC2B76" w:rsidRDefault="00CC2B76" w:rsidP="00CC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</w:pPr>
      <w:r w:rsidRPr="00CC2B76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 xml:space="preserve">REQUISITI: 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MANCATA NOMINA DA GRADUATORIE GPS</w:t>
      </w:r>
    </w:p>
    <w:p w14:paraId="3C1AACB1" w14:textId="77777777" w:rsidR="00E13ABA" w:rsidRDefault="00E13ABA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2BF8321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BA66B41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A6D80B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5EFE019" w14:textId="77777777" w:rsidR="00767A93" w:rsidRDefault="00767A93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339DEC6" w14:textId="722C58BE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contratti di lavoro a tempo determinato</w:t>
      </w:r>
      <w:r w:rsidR="007D3629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anche l’ultimo contratto 2022/2023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E241CB6" w14:textId="75DE6AB6" w:rsidR="00767A93" w:rsidRPr="007521DC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70B0C911" w14:textId="633351A8" w:rsidR="007521DC" w:rsidRPr="007521DC" w:rsidRDefault="007521DC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>Copia domanda di aggiornamento/inserimento in GPS</w:t>
      </w:r>
    </w:p>
    <w:p w14:paraId="42D0804F" w14:textId="1BA97206" w:rsidR="007521DC" w:rsidRPr="007521DC" w:rsidRDefault="007521DC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della graduatoria GPS nella parte in cui compare il nominativo del ricorrente; </w:t>
      </w:r>
    </w:p>
    <w:p w14:paraId="4E880C92" w14:textId="2FA80DD5" w:rsidR="007521DC" w:rsidRPr="007521DC" w:rsidRDefault="007521DC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dei provvedimenti di nomina contestati</w:t>
      </w:r>
      <w:r w:rsidR="008770A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con l’indicazione del nominativo del docente incaricato e del relativo punteggio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; </w:t>
      </w:r>
    </w:p>
    <w:p w14:paraId="17E8407B" w14:textId="60685C3C" w:rsidR="007521DC" w:rsidRPr="00CC2B76" w:rsidRDefault="007521DC" w:rsidP="007521DC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Relazione personale sui motivi di ricorso ove sono descritti le ragioni del ricorrente</w:t>
      </w:r>
      <w:r w:rsidR="008770A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, il posto non assegnato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.</w:t>
      </w:r>
      <w:r w:rsidR="008770A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Ogni altro dato utile per il successo del ricorso.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</w:p>
    <w:p w14:paraId="151C01A0" w14:textId="6E770A60" w:rsidR="007521DC" w:rsidRDefault="007521DC" w:rsidP="007521DC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7D74C830" w14:textId="77777777" w:rsidR="007521DC" w:rsidRDefault="007521DC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0430CE2E" w14:textId="77777777" w:rsidR="007521DC" w:rsidRDefault="007521DC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F626E2F" w14:textId="77777777" w:rsidR="007521DC" w:rsidRDefault="00000000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7521DC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7521DC">
        <w:rPr>
          <w:rFonts w:ascii="Bookman Old Style" w:hAnsi="Bookman Old Style"/>
          <w:sz w:val="32"/>
          <w:szCs w:val="32"/>
        </w:rPr>
        <w:t xml:space="preserve"> </w:t>
      </w:r>
    </w:p>
    <w:p w14:paraId="5E29F91C" w14:textId="77777777" w:rsidR="007521DC" w:rsidRDefault="007521DC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0B468091" w14:textId="77777777" w:rsidR="007521DC" w:rsidRDefault="007521DC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2ABEE28A" w14:textId="77777777" w:rsidR="007521DC" w:rsidRDefault="007521DC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780593E2" w14:textId="77777777" w:rsidR="007521DC" w:rsidRDefault="007521DC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09073772" w14:textId="77777777" w:rsidR="007521DC" w:rsidRDefault="007521DC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74E6CB14" w14:textId="77777777" w:rsidR="007521DC" w:rsidRDefault="007521DC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5509C715" w14:textId="77777777" w:rsidR="007521DC" w:rsidRDefault="007521DC" w:rsidP="007521DC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7327648A" w14:textId="0091F81B" w:rsidR="007521DC" w:rsidRDefault="007521DC" w:rsidP="007521DC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71B9706F" w14:textId="77777777" w:rsidR="00A56781" w:rsidRDefault="00A56781" w:rsidP="007521DC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49490243" w14:textId="3277DE1C" w:rsidR="007521DC" w:rsidRPr="00A56781" w:rsidRDefault="00A56781" w:rsidP="00A56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A56781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10C6B026" w14:textId="7AE7CA52" w:rsidR="00A56781" w:rsidRDefault="00A56781" w:rsidP="00A56781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 w:rsidRPr="00A56781">
        <w:rPr>
          <w:rFonts w:ascii="Bookman Old Style" w:eastAsia="Arial Unicode MS" w:hAnsi="Bookman Old Style" w:cs="Arial Unicode MS"/>
          <w:b/>
          <w:bCs/>
          <w:color w:val="FF0000"/>
        </w:rPr>
        <w:lastRenderedPageBreak/>
        <w:t xml:space="preserve">Attenzione </w:t>
      </w:r>
      <w:r w:rsidRPr="00A56781"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29499391" w14:textId="22576871" w:rsidR="00A56781" w:rsidRDefault="00A56781" w:rsidP="00A56781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 w:rsidRPr="00A56781"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 w:rsidRPr="00A56781"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0E4E88BA" w14:textId="22514EA6" w:rsidR="00A56781" w:rsidRDefault="00A56781" w:rsidP="00A56781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 w:rsidRPr="00A56781"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 w:rsidRPr="00A56781"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24430A74" w14:textId="0608A27D" w:rsidR="00A56781" w:rsidRPr="00A56781" w:rsidRDefault="00A56781" w:rsidP="00A56781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 w:rsidRPr="00A56781"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 w:rsidRPr="00A56781"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5605503A" w14:textId="77777777" w:rsidR="00A56781" w:rsidRDefault="00A56781" w:rsidP="007521DC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0E88F32" w14:textId="77777777" w:rsidR="007521DC" w:rsidRDefault="007521DC" w:rsidP="00A56781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44CA363F" w14:textId="77777777" w:rsidR="007521DC" w:rsidRDefault="007521DC" w:rsidP="007521DC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C8FFADC" w14:textId="77777777" w:rsidR="007521DC" w:rsidRDefault="007521DC" w:rsidP="007521DC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5A9799F2" w14:textId="77777777" w:rsidR="007521DC" w:rsidRDefault="007521DC" w:rsidP="007521DC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67D5E801" w14:textId="14325432" w:rsidR="007521DC" w:rsidRDefault="007521DC" w:rsidP="007521DC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69D4AFDE" w14:textId="1F6BD036" w:rsidR="007521DC" w:rsidRDefault="007521DC" w:rsidP="007521DC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061F6510" w14:textId="77777777" w:rsidR="007521DC" w:rsidRDefault="007521DC" w:rsidP="007521DC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0E69BE4D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0BE1E3C" w14:textId="77777777" w:rsidR="00767A93" w:rsidRDefault="00767A93" w:rsidP="00767A93"/>
    <w:p w14:paraId="446C0D15" w14:textId="77777777" w:rsidR="0045159F" w:rsidRDefault="0045159F"/>
    <w:sectPr w:rsidR="0045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9BF8C" w14:textId="77777777" w:rsidR="00227798" w:rsidRDefault="00227798" w:rsidP="0045159F">
      <w:pPr>
        <w:spacing w:after="0" w:line="240" w:lineRule="auto"/>
      </w:pPr>
      <w:r>
        <w:separator/>
      </w:r>
    </w:p>
  </w:endnote>
  <w:endnote w:type="continuationSeparator" w:id="0">
    <w:p w14:paraId="23529664" w14:textId="77777777" w:rsidR="00227798" w:rsidRDefault="00227798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73C1" w14:textId="77777777" w:rsidR="00F06403" w:rsidRDefault="00F064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B26A" w14:textId="77777777" w:rsidR="00F06403" w:rsidRDefault="00F064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AE4A" w14:textId="77777777" w:rsidR="00F06403" w:rsidRDefault="00F06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6CCA" w14:textId="77777777" w:rsidR="00227798" w:rsidRDefault="00227798" w:rsidP="0045159F">
      <w:pPr>
        <w:spacing w:after="0" w:line="240" w:lineRule="auto"/>
      </w:pPr>
      <w:r>
        <w:separator/>
      </w:r>
    </w:p>
  </w:footnote>
  <w:footnote w:type="continuationSeparator" w:id="0">
    <w:p w14:paraId="1089F324" w14:textId="77777777" w:rsidR="00227798" w:rsidRDefault="00227798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C096E" w14:textId="77777777" w:rsidR="00F06403" w:rsidRDefault="00F064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5772B3A1" w14:textId="77777777" w:rsidR="00F06403" w:rsidRDefault="00F06403" w:rsidP="00F06403">
    <w:pPr>
      <w:pStyle w:val="Intestazione"/>
    </w:pPr>
    <w:r w:rsidRPr="00726435">
      <w:rPr>
        <w:noProof/>
      </w:rPr>
      <w:drawing>
        <wp:inline distT="0" distB="0" distL="0" distR="0" wp14:anchorId="3F8BDF81" wp14:editId="740A324D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2078C" w14:textId="77777777" w:rsidR="00F06403" w:rsidRDefault="00F06403" w:rsidP="00F06403">
    <w:pPr>
      <w:pStyle w:val="Intestazione"/>
      <w:rPr>
        <w:rFonts w:ascii="Amasis MT Pro Black" w:hAnsi="Amasis MT Pro Black" w:cs="Aharoni"/>
        <w:sz w:val="20"/>
        <w:szCs w:val="20"/>
      </w:rPr>
    </w:pPr>
  </w:p>
  <w:p w14:paraId="59C87175" w14:textId="77777777" w:rsidR="00F06403" w:rsidRPr="005B3B4D" w:rsidRDefault="00F06403" w:rsidP="00F06403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79B5690C" w14:textId="77777777" w:rsidR="00F06403" w:rsidRPr="005B3B4D" w:rsidRDefault="00F06403" w:rsidP="00F06403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027B838F" w:rsidR="0045159F" w:rsidRDefault="0045159F" w:rsidP="00F064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6F05" w14:textId="77777777" w:rsidR="00F06403" w:rsidRDefault="00F064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876558">
    <w:abstractNumId w:val="1"/>
  </w:num>
  <w:num w:numId="2" w16cid:durableId="1822624210">
    <w:abstractNumId w:val="0"/>
  </w:num>
  <w:num w:numId="3" w16cid:durableId="637028695">
    <w:abstractNumId w:val="4"/>
  </w:num>
  <w:num w:numId="4" w16cid:durableId="1375502219">
    <w:abstractNumId w:val="5"/>
  </w:num>
  <w:num w:numId="5" w16cid:durableId="871648284">
    <w:abstractNumId w:val="6"/>
  </w:num>
  <w:num w:numId="6" w16cid:durableId="1117720126">
    <w:abstractNumId w:val="3"/>
  </w:num>
  <w:num w:numId="7" w16cid:durableId="143933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B2DE4"/>
    <w:rsid w:val="000C0692"/>
    <w:rsid w:val="0017573D"/>
    <w:rsid w:val="00227798"/>
    <w:rsid w:val="004228FF"/>
    <w:rsid w:val="0045159F"/>
    <w:rsid w:val="00510070"/>
    <w:rsid w:val="006C0161"/>
    <w:rsid w:val="007521DC"/>
    <w:rsid w:val="00767A93"/>
    <w:rsid w:val="00792B4B"/>
    <w:rsid w:val="007C4FE7"/>
    <w:rsid w:val="007D3629"/>
    <w:rsid w:val="007F102E"/>
    <w:rsid w:val="0084568E"/>
    <w:rsid w:val="00860418"/>
    <w:rsid w:val="008770AB"/>
    <w:rsid w:val="00A058C6"/>
    <w:rsid w:val="00A26E4E"/>
    <w:rsid w:val="00A56781"/>
    <w:rsid w:val="00A8529F"/>
    <w:rsid w:val="00B46818"/>
    <w:rsid w:val="00C10268"/>
    <w:rsid w:val="00C20C43"/>
    <w:rsid w:val="00C41455"/>
    <w:rsid w:val="00CC2B76"/>
    <w:rsid w:val="00D55C06"/>
    <w:rsid w:val="00DB1E00"/>
    <w:rsid w:val="00E13ABA"/>
    <w:rsid w:val="00EA12A3"/>
    <w:rsid w:val="00F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character" w:customStyle="1" w:styleId="il">
    <w:name w:val="il"/>
    <w:basedOn w:val="Carpredefinitoparagrafo"/>
    <w:rsid w:val="00E13ABA"/>
  </w:style>
  <w:style w:type="paragraph" w:customStyle="1" w:styleId="Nessunaspaziatura2">
    <w:name w:val="Nessuna spaziatura2"/>
    <w:rsid w:val="007521D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15</cp:revision>
  <dcterms:created xsi:type="dcterms:W3CDTF">2021-03-07T18:22:00Z</dcterms:created>
  <dcterms:modified xsi:type="dcterms:W3CDTF">2024-02-25T12:48:00Z</dcterms:modified>
</cp:coreProperties>
</file>