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2FC5819F" w:rsidR="00860418" w:rsidRDefault="0086041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5E32E295" w14:textId="6E8DE2B2" w:rsidR="00767A93" w:rsidRPr="009A503A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  <w:sz w:val="28"/>
          <w:szCs w:val="28"/>
        </w:rPr>
      </w:pPr>
      <w:r w:rsidRPr="009A503A">
        <w:rPr>
          <w:b/>
          <w:color w:val="FF0000"/>
          <w:sz w:val="28"/>
          <w:szCs w:val="28"/>
        </w:rPr>
        <w:t xml:space="preserve">RICORSO PERSONALE DOCENTE </w:t>
      </w:r>
      <w:r w:rsidR="0017573D" w:rsidRPr="009A503A">
        <w:rPr>
          <w:b/>
          <w:color w:val="FF0000"/>
          <w:sz w:val="28"/>
          <w:szCs w:val="28"/>
        </w:rPr>
        <w:t xml:space="preserve">DI RELIGIONE PRECARIO </w:t>
      </w:r>
    </w:p>
    <w:p w14:paraId="5C4ED803" w14:textId="7484565B" w:rsidR="0045159F" w:rsidRDefault="0017573D" w:rsidP="0017573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RISARCIMENTO DANNI ABUSO CONTRATTI A TERMINE  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5E8C5536" w14:textId="3E4E0DDD" w:rsidR="0017573D" w:rsidRDefault="009A503A" w:rsidP="009A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 w:rsidRPr="009A503A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>DESTINATARI: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DOCENTI DI RELIGIONE CATTOLICA NON DI RUOLI</w:t>
      </w:r>
    </w:p>
    <w:p w14:paraId="1E13FC7C" w14:textId="53CB5B44" w:rsidR="009A503A" w:rsidRPr="004F0FD0" w:rsidRDefault="009A503A" w:rsidP="009A5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sz w:val="24"/>
          <w:szCs w:val="24"/>
        </w:rPr>
      </w:pPr>
      <w:r w:rsidRPr="009A503A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>REQUISITI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: ALMENO 4 CONTRATTI AL 31 AGOSTO </w:t>
      </w:r>
    </w:p>
    <w:p w14:paraId="3B3441B3" w14:textId="77777777" w:rsidR="0017573D" w:rsidRDefault="0017573D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2BF8321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6BA66B41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A6D80B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5EFE019" w14:textId="77777777" w:rsidR="00767A93" w:rsidRDefault="00767A93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5E74DCF9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44E17A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02EDF0F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7D419C93" w14:textId="77777777" w:rsidR="00767A93" w:rsidRPr="00A3043A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005475DA" w14:textId="30BD0F1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di un </w:t>
      </w: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cedolin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</w:t>
      </w: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di stipendio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relativ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ad ogni singolo contratto di lavoro a tempo determinato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339DEC6" w14:textId="1B8ACBC1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contratti di lavoro a tempo determinato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E241CB6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lastRenderedPageBreak/>
        <w:t>Contratto per compenso professionale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(vedi doc. allegata); </w:t>
      </w:r>
    </w:p>
    <w:p w14:paraId="0E69BE4D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4C2AE7AD" w14:textId="0803A1FB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2506C731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014797F" w14:textId="77777777" w:rsidR="00767A93" w:rsidRDefault="00767A93" w:rsidP="00767A9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7C85B6AE" w14:textId="77777777" w:rsidR="00767A93" w:rsidRDefault="00767A93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30BE1E3C" w14:textId="77777777" w:rsidR="00767A93" w:rsidRDefault="00767A93" w:rsidP="00767A93"/>
    <w:p w14:paraId="40E2137F" w14:textId="77777777" w:rsidR="009F5F1A" w:rsidRDefault="009F5F1A" w:rsidP="009F5F1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3C12BE7D" w14:textId="77777777" w:rsidR="009F5F1A" w:rsidRDefault="009F5F1A" w:rsidP="009F5F1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36228299" w14:textId="77777777" w:rsidR="009F5F1A" w:rsidRDefault="00000000" w:rsidP="009F5F1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7" w:history="1">
        <w:r w:rsidR="009F5F1A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9F5F1A">
        <w:rPr>
          <w:rFonts w:ascii="Bookman Old Style" w:hAnsi="Bookman Old Style"/>
          <w:sz w:val="32"/>
          <w:szCs w:val="32"/>
        </w:rPr>
        <w:t xml:space="preserve"> </w:t>
      </w:r>
    </w:p>
    <w:p w14:paraId="64F90278" w14:textId="77777777" w:rsidR="009F5F1A" w:rsidRDefault="009F5F1A" w:rsidP="009F5F1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3FE09C19" w14:textId="77777777" w:rsidR="009F5F1A" w:rsidRDefault="009F5F1A" w:rsidP="009F5F1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26D13124" w14:textId="77777777" w:rsidR="009F5F1A" w:rsidRDefault="009F5F1A" w:rsidP="009F5F1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4257058C" w14:textId="77777777" w:rsidR="009F5F1A" w:rsidRDefault="009F5F1A" w:rsidP="009F5F1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1F7CB30A" w14:textId="77777777" w:rsidR="009F5F1A" w:rsidRDefault="009F5F1A" w:rsidP="009F5F1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0DED3EAF" w14:textId="77777777" w:rsidR="009F5F1A" w:rsidRDefault="009F5F1A" w:rsidP="009F5F1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618A6DF4" w14:textId="77777777" w:rsidR="009F5F1A" w:rsidRDefault="009F5F1A" w:rsidP="009F5F1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16A91431" w14:textId="77777777" w:rsidR="009F5F1A" w:rsidRDefault="009F5F1A" w:rsidP="009F5F1A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6F785A83" w14:textId="77777777" w:rsidR="009F5F1A" w:rsidRDefault="009F5F1A" w:rsidP="009F5F1A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77355510" w14:textId="77777777" w:rsidR="009F5F1A" w:rsidRDefault="009F5F1A" w:rsidP="009F5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540D4238" w14:textId="77777777" w:rsidR="009F5F1A" w:rsidRDefault="009F5F1A" w:rsidP="009F5F1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lastRenderedPageBreak/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1BB23E7B" w14:textId="77777777" w:rsidR="009F5F1A" w:rsidRDefault="009F5F1A" w:rsidP="009F5F1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2013A9E3" w14:textId="77777777" w:rsidR="009F5F1A" w:rsidRDefault="009F5F1A" w:rsidP="009F5F1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2D691B98" w14:textId="77777777" w:rsidR="009F5F1A" w:rsidRDefault="009F5F1A" w:rsidP="009F5F1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34545D8D" w14:textId="77777777" w:rsidR="009F5F1A" w:rsidRDefault="009F5F1A" w:rsidP="009F5F1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2395C111" w14:textId="77777777" w:rsidR="009F5F1A" w:rsidRDefault="009F5F1A" w:rsidP="009F5F1A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431C70A8" w14:textId="77777777" w:rsidR="009F5F1A" w:rsidRDefault="009F5F1A" w:rsidP="009F5F1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351AC1D0" w14:textId="77777777" w:rsidR="009F5F1A" w:rsidRDefault="009F5F1A" w:rsidP="009F5F1A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5E8A07CD" w14:textId="77777777" w:rsidR="009F5F1A" w:rsidRDefault="009F5F1A" w:rsidP="009F5F1A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705A28FF" w14:textId="77777777" w:rsidR="009F5F1A" w:rsidRDefault="009F5F1A" w:rsidP="009F5F1A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4DE3C38F" w14:textId="77777777" w:rsidR="009F5F1A" w:rsidRDefault="009F5F1A" w:rsidP="009F5F1A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35D227C8" w14:textId="77777777" w:rsidR="009F5F1A" w:rsidRDefault="009F5F1A" w:rsidP="009F5F1A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5A4CED89" w14:textId="77777777" w:rsidR="009F5F1A" w:rsidRDefault="009F5F1A" w:rsidP="009F5F1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54417E5B" w14:textId="77777777" w:rsidR="009F5F1A" w:rsidRDefault="009F5F1A" w:rsidP="009F5F1A"/>
    <w:p w14:paraId="446C0D15" w14:textId="77777777" w:rsidR="0045159F" w:rsidRDefault="0045159F"/>
    <w:sectPr w:rsidR="00451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1642E" w14:textId="77777777" w:rsidR="009726F1" w:rsidRDefault="009726F1" w:rsidP="0045159F">
      <w:pPr>
        <w:spacing w:after="0" w:line="240" w:lineRule="auto"/>
      </w:pPr>
      <w:r>
        <w:separator/>
      </w:r>
    </w:p>
  </w:endnote>
  <w:endnote w:type="continuationSeparator" w:id="0">
    <w:p w14:paraId="24EA7C11" w14:textId="77777777" w:rsidR="009726F1" w:rsidRDefault="009726F1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DD69" w14:textId="77777777" w:rsidR="004F272E" w:rsidRDefault="004F27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9DF1A" w14:textId="77777777" w:rsidR="004F272E" w:rsidRDefault="004F27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4546" w14:textId="77777777" w:rsidR="004F272E" w:rsidRDefault="004F27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CE151" w14:textId="77777777" w:rsidR="009726F1" w:rsidRDefault="009726F1" w:rsidP="0045159F">
      <w:pPr>
        <w:spacing w:after="0" w:line="240" w:lineRule="auto"/>
      </w:pPr>
      <w:r>
        <w:separator/>
      </w:r>
    </w:p>
  </w:footnote>
  <w:footnote w:type="continuationSeparator" w:id="0">
    <w:p w14:paraId="51AA3B3A" w14:textId="77777777" w:rsidR="009726F1" w:rsidRDefault="009726F1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7A07" w14:textId="77777777" w:rsidR="004F272E" w:rsidRDefault="004F27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0ACD8C04" w14:textId="77777777" w:rsidR="004F272E" w:rsidRDefault="004F272E" w:rsidP="004F272E">
    <w:pPr>
      <w:pStyle w:val="Intestazione"/>
    </w:pPr>
    <w:r w:rsidRPr="00726435">
      <w:rPr>
        <w:noProof/>
      </w:rPr>
      <w:drawing>
        <wp:inline distT="0" distB="0" distL="0" distR="0" wp14:anchorId="43384FB2" wp14:editId="62563934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119F2" w14:textId="77777777" w:rsidR="004F272E" w:rsidRDefault="004F272E" w:rsidP="004F272E">
    <w:pPr>
      <w:pStyle w:val="Intestazione"/>
      <w:rPr>
        <w:rFonts w:ascii="Amasis MT Pro Black" w:hAnsi="Amasis MT Pro Black" w:cs="Aharoni"/>
        <w:sz w:val="20"/>
        <w:szCs w:val="20"/>
      </w:rPr>
    </w:pPr>
  </w:p>
  <w:p w14:paraId="15CD1E00" w14:textId="77777777" w:rsidR="004F272E" w:rsidRPr="005B3B4D" w:rsidRDefault="004F272E" w:rsidP="004F272E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7904AB9B" w14:textId="77777777" w:rsidR="004F272E" w:rsidRPr="005B3B4D" w:rsidRDefault="004F272E" w:rsidP="004F272E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29FDDB29" w:rsidR="0045159F" w:rsidRDefault="0045159F" w:rsidP="004F27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D2C9E" w14:textId="77777777" w:rsidR="004F272E" w:rsidRDefault="004F27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5197312">
    <w:abstractNumId w:val="1"/>
  </w:num>
  <w:num w:numId="2" w16cid:durableId="878472800">
    <w:abstractNumId w:val="0"/>
  </w:num>
  <w:num w:numId="3" w16cid:durableId="763305612">
    <w:abstractNumId w:val="4"/>
  </w:num>
  <w:num w:numId="4" w16cid:durableId="813177231">
    <w:abstractNumId w:val="5"/>
  </w:num>
  <w:num w:numId="5" w16cid:durableId="119148429">
    <w:abstractNumId w:val="6"/>
  </w:num>
  <w:num w:numId="6" w16cid:durableId="917136168">
    <w:abstractNumId w:val="3"/>
  </w:num>
  <w:num w:numId="7" w16cid:durableId="1429930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C249C"/>
    <w:rsid w:val="0014085A"/>
    <w:rsid w:val="0017573D"/>
    <w:rsid w:val="004228FF"/>
    <w:rsid w:val="0045159F"/>
    <w:rsid w:val="004F272E"/>
    <w:rsid w:val="00510070"/>
    <w:rsid w:val="00767A93"/>
    <w:rsid w:val="00860418"/>
    <w:rsid w:val="009726F1"/>
    <w:rsid w:val="009A503A"/>
    <w:rsid w:val="009F5F1A"/>
    <w:rsid w:val="00A058C6"/>
    <w:rsid w:val="00A35FB7"/>
    <w:rsid w:val="00A8529F"/>
    <w:rsid w:val="00B46818"/>
    <w:rsid w:val="00BF37B6"/>
    <w:rsid w:val="00D5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paragraph" w:customStyle="1" w:styleId="Nessunaspaziatura2">
    <w:name w:val="Nessuna spaziatura2"/>
    <w:rsid w:val="009F5F1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10</cp:revision>
  <dcterms:created xsi:type="dcterms:W3CDTF">2021-03-07T18:22:00Z</dcterms:created>
  <dcterms:modified xsi:type="dcterms:W3CDTF">2024-02-25T12:51:00Z</dcterms:modified>
</cp:coreProperties>
</file>