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C6C9" w14:textId="472921DB" w:rsidR="0045159F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</w:p>
    <w:p w14:paraId="1004AD45" w14:textId="2FC5819F" w:rsidR="00860418" w:rsidRDefault="00860418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035CAC92" w14:textId="77777777" w:rsidR="0045159F" w:rsidRDefault="0045159F" w:rsidP="0045159F">
      <w:pPr>
        <w:pBdr>
          <w:bottom w:val="single" w:sz="12" w:space="1" w:color="auto"/>
        </w:pBdr>
        <w:rPr>
          <w:b/>
        </w:rPr>
      </w:pPr>
    </w:p>
    <w:p w14:paraId="24C7EAB8" w14:textId="77777777" w:rsidR="0045159F" w:rsidRDefault="0045159F" w:rsidP="0045159F"/>
    <w:p w14:paraId="2484652B" w14:textId="77777777" w:rsidR="0045159F" w:rsidRDefault="0045159F" w:rsidP="0045159F">
      <w:pPr>
        <w:rPr>
          <w:rFonts w:cs="Arial"/>
        </w:rPr>
      </w:pPr>
      <w:r>
        <w:t xml:space="preserve">Ufficio Legale Nazionale UIL Scuola </w:t>
      </w:r>
    </w:p>
    <w:p w14:paraId="0E0A9033" w14:textId="4C63BAB6" w:rsidR="0045159F" w:rsidRPr="00B66173" w:rsidRDefault="0045159F" w:rsidP="0039213F">
      <w:pPr>
        <w:shd w:val="clear" w:color="auto" w:fill="FFFFFF"/>
        <w:jc w:val="center"/>
        <w:rPr>
          <w:rFonts w:ascii="Bookman Old Style" w:eastAsia="Arial Unicode MS" w:hAnsi="Bookman Old Style" w:cs="Arial Unicode MS"/>
          <w:b/>
          <w:color w:val="FF0000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 xml:space="preserve">RICORSO </w:t>
      </w:r>
      <w:r w:rsidR="0039213F"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>MANCATO PAGAMENTO RETRIBUZIONI PER SOSPENSIONE OBBLIGO DI GREEN PASS</w:t>
      </w:r>
    </w:p>
    <w:p w14:paraId="472BBDC4" w14:textId="4B0172FE" w:rsidR="00B66173" w:rsidRPr="00146A1C" w:rsidRDefault="00B66173" w:rsidP="00B66173">
      <w:pPr>
        <w:shd w:val="clear" w:color="auto" w:fill="FFFFFF"/>
        <w:rPr>
          <w:rFonts w:ascii="Bookman Old Style" w:eastAsia="Arial Unicode MS" w:hAnsi="Bookman Old Style" w:cs="Arial Unicode MS"/>
          <w:b/>
          <w:color w:val="FF0000"/>
          <w:sz w:val="32"/>
          <w:szCs w:val="32"/>
        </w:rPr>
      </w:pPr>
      <w:r w:rsidRPr="00146A1C">
        <w:rPr>
          <w:rFonts w:ascii="Bookman Old Style" w:eastAsia="Arial Unicode MS" w:hAnsi="Bookman Old Style" w:cs="Arial Unicode MS"/>
          <w:b/>
          <w:color w:val="FF0000"/>
          <w:sz w:val="32"/>
          <w:szCs w:val="32"/>
        </w:rPr>
        <w:t>REQUISITO:</w:t>
      </w:r>
    </w:p>
    <w:p w14:paraId="7A3822B6" w14:textId="54B3A64C" w:rsidR="0045159F" w:rsidRDefault="0039213F" w:rsidP="0045159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Bookman Old Style" w:eastAsia="Arial Unicode MS" w:hAnsi="Bookman Old Style" w:cs="Arial Unicode MS"/>
          <w:color w:val="474747"/>
          <w:sz w:val="32"/>
          <w:szCs w:val="32"/>
          <w:bdr w:val="none" w:sz="0" w:space="0" w:color="auto" w:frame="1"/>
        </w:rPr>
      </w:pPr>
      <w:r>
        <w:rPr>
          <w:rStyle w:val="Enfasigrassetto"/>
          <w:rFonts w:ascii="Bookman Old Style" w:eastAsia="Arial Unicode MS" w:hAnsi="Bookman Old Style" w:cs="Arial Unicode MS"/>
          <w:color w:val="474747"/>
          <w:sz w:val="32"/>
          <w:szCs w:val="32"/>
          <w:bdr w:val="none" w:sz="0" w:space="0" w:color="auto" w:frame="1"/>
        </w:rPr>
        <w:t xml:space="preserve">ESSERE STATO SOSPESO IN MALATTIA PER MANCATA VACCINAZIONE  </w:t>
      </w:r>
    </w:p>
    <w:p w14:paraId="691DC222" w14:textId="77777777" w:rsidR="00B66173" w:rsidRDefault="00B66173" w:rsidP="0045159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Bookman Old Style" w:eastAsia="Arial Unicode MS" w:hAnsi="Bookman Old Style" w:cs="Arial Unicode MS"/>
          <w:color w:val="474747"/>
          <w:sz w:val="32"/>
          <w:szCs w:val="32"/>
          <w:bdr w:val="none" w:sz="0" w:space="0" w:color="auto" w:frame="1"/>
        </w:rPr>
      </w:pPr>
    </w:p>
    <w:p w14:paraId="37D840B6" w14:textId="77777777" w:rsidR="0045159F" w:rsidRDefault="0045159F" w:rsidP="0045159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eastAsia="Arial Unicode MS" w:hAnsi="Bookman Old Style" w:cs="Arial Unicode MS"/>
          <w:color w:val="474747"/>
          <w:sz w:val="32"/>
          <w:szCs w:val="32"/>
        </w:rPr>
      </w:pPr>
    </w:p>
    <w:p w14:paraId="4A4AF2B9" w14:textId="77777777" w:rsidR="0045159F" w:rsidRDefault="0045159F" w:rsidP="0045159F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384E7734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353FD11F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6C4653D2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04AF0660" w14:textId="77777777" w:rsidR="00B66173" w:rsidRDefault="00B66173" w:rsidP="00B6617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49944819" w14:textId="77777777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589EBBE6" w14:textId="77777777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</w:p>
    <w:p w14:paraId="5C9B5812" w14:textId="77777777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E13910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 ;  </w:t>
      </w:r>
    </w:p>
    <w:p w14:paraId="4E8E8B7F" w14:textId="77777777" w:rsidR="00B66173" w:rsidRPr="00A3043A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Dichiarazione di esenzione per il pagamento del contributo unificato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  <w:r w:rsidRPr="00714D06"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>in caso si superi il reddito la dichiarazione dovrà essere sbarrata e non compilata</w:t>
      </w:r>
      <w:r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 w:rsidRPr="00A3043A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17A65CC3" w14:textId="6135721C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lastRenderedPageBreak/>
        <w:t>cedolini di stipendio</w:t>
      </w:r>
      <w:r w:rsidR="0039213F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ove è stata effettuato la trattenuta stipendiale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644154F1" w14:textId="58448111" w:rsidR="00B66173" w:rsidRPr="0039213F" w:rsidRDefault="0039213F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decreto di sospensione dirigente scolastico</w:t>
      </w:r>
      <w:r w:rsidR="00B66173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5085B309" w14:textId="12B905A9" w:rsidR="0039213F" w:rsidRDefault="0039213F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certificati medici attestanti la malattia durante il periodo di sospensione dal servizio scolastico</w:t>
      </w:r>
      <w:r w:rsidRPr="0039213F">
        <w:rPr>
          <w:rFonts w:ascii="Bookman Old Style" w:eastAsia="Arial Unicode MS" w:hAnsi="Bookman Old Style" w:cs="Arial Unicode MS"/>
          <w:color w:val="222222"/>
          <w:sz w:val="32"/>
          <w:szCs w:val="32"/>
        </w:rPr>
        <w:t>.</w:t>
      </w:r>
      <w:r>
        <w:rPr>
          <w:rFonts w:ascii="Bookman Old Style" w:eastAsia="Arial Unicode MS" w:hAnsi="Bookman Old Style" w:cs="Arial Unicode MS"/>
          <w:color w:val="222222"/>
          <w:sz w:val="32"/>
          <w:szCs w:val="32"/>
        </w:rPr>
        <w:t xml:space="preserve"> </w:t>
      </w:r>
    </w:p>
    <w:p w14:paraId="396492EB" w14:textId="77777777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6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Contratto per compenso professionale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(vedi doc. allegata); </w:t>
      </w:r>
    </w:p>
    <w:p w14:paraId="2D4C0583" w14:textId="77777777" w:rsidR="00B66173" w:rsidRDefault="00B66173" w:rsidP="00B6617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587C4276" w14:textId="77777777" w:rsidR="00B66173" w:rsidRDefault="00B66173" w:rsidP="00B6617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320E9AD6" w14:textId="77777777" w:rsidR="00B66173" w:rsidRDefault="00B66173" w:rsidP="00B6617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7556C1C8" w14:textId="77777777" w:rsidR="00B66173" w:rsidRDefault="00B66173" w:rsidP="00B66173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1C54FEC8" w14:textId="77777777" w:rsidR="00B66173" w:rsidRDefault="00B66173" w:rsidP="00B66173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03BF1281" w14:textId="77777777" w:rsidR="00B66173" w:rsidRDefault="00B66173" w:rsidP="00B66173"/>
    <w:p w14:paraId="0B64B944" w14:textId="77777777" w:rsidR="00E80132" w:rsidRDefault="00E80132" w:rsidP="00E80132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</w:p>
    <w:p w14:paraId="32241CA0" w14:textId="77777777" w:rsidR="00E80132" w:rsidRDefault="00E80132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La documentazione potrà essere inviata via mail al seguente indirizzo mail:</w:t>
      </w:r>
    </w:p>
    <w:p w14:paraId="2E6B056F" w14:textId="77777777" w:rsidR="00E80132" w:rsidRDefault="00E80132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5ABC4EF6" w14:textId="77777777" w:rsidR="00E80132" w:rsidRDefault="00000000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hyperlink r:id="rId7" w:history="1">
        <w:r w:rsidR="00E80132">
          <w:rPr>
            <w:rStyle w:val="Collegamentoipertestuale"/>
            <w:rFonts w:ascii="Bookman Old Style" w:hAnsi="Bookman Old Style"/>
            <w:sz w:val="32"/>
            <w:szCs w:val="32"/>
          </w:rPr>
          <w:t>avv.domeniconaso@gmail.com</w:t>
        </w:r>
      </w:hyperlink>
      <w:r w:rsidR="00E80132">
        <w:rPr>
          <w:rFonts w:ascii="Bookman Old Style" w:hAnsi="Bookman Old Style"/>
          <w:sz w:val="32"/>
          <w:szCs w:val="32"/>
        </w:rPr>
        <w:t xml:space="preserve"> </w:t>
      </w:r>
    </w:p>
    <w:p w14:paraId="052E12D4" w14:textId="77777777" w:rsidR="00E80132" w:rsidRDefault="00E80132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5395123A" w14:textId="77777777" w:rsidR="00E80132" w:rsidRDefault="00E80132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N.B.</w:t>
      </w:r>
      <w:r>
        <w:rPr>
          <w:rFonts w:ascii="Bookman Old Style" w:hAnsi="Bookman Old Style"/>
          <w:sz w:val="32"/>
          <w:szCs w:val="32"/>
        </w:rPr>
        <w:t xml:space="preserve">  i documenti inviati via mail devono essere in formato digitale PDF nativo (</w:t>
      </w:r>
      <w:r>
        <w:rPr>
          <w:rFonts w:ascii="Bookman Old Style" w:hAnsi="Bookman Old Style"/>
          <w:i/>
          <w:sz w:val="28"/>
          <w:szCs w:val="28"/>
        </w:rPr>
        <w:t>cioè il documento cartaceo deve essere scannerizzato e trasformato in PDF</w:t>
      </w:r>
      <w:r>
        <w:rPr>
          <w:rFonts w:ascii="Bookman Old Style" w:hAnsi="Bookman Old Style"/>
          <w:sz w:val="32"/>
          <w:szCs w:val="32"/>
        </w:rPr>
        <w:t>), non posso essere inviati documenti in formato JPG (</w:t>
      </w:r>
      <w:r>
        <w:rPr>
          <w:rFonts w:ascii="Bookman Old Style" w:hAnsi="Bookman Old Style"/>
          <w:i/>
          <w:sz w:val="28"/>
          <w:szCs w:val="28"/>
        </w:rPr>
        <w:t>foto</w:t>
      </w:r>
      <w:r>
        <w:rPr>
          <w:rFonts w:ascii="Bookman Old Style" w:hAnsi="Bookman Old Style"/>
          <w:sz w:val="32"/>
          <w:szCs w:val="32"/>
        </w:rPr>
        <w:t>) in quanto non ammessi dalle regole di funzionamento del processo telematico</w:t>
      </w:r>
    </w:p>
    <w:p w14:paraId="18E9124A" w14:textId="77777777" w:rsidR="00E80132" w:rsidRDefault="00E80132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406F64D8" w14:textId="77777777" w:rsidR="00E80132" w:rsidRDefault="00E80132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0C7C82A5" w14:textId="77777777" w:rsidR="00E80132" w:rsidRDefault="00E80132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 xml:space="preserve">Avv. Domenico Naso </w:t>
      </w:r>
    </w:p>
    <w:p w14:paraId="1FACB50E" w14:textId="77777777" w:rsidR="00E80132" w:rsidRDefault="00E80132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lastRenderedPageBreak/>
        <w:t>Salita di San Nicola da Tolentino 1/b</w:t>
      </w:r>
    </w:p>
    <w:p w14:paraId="3FAAAE02" w14:textId="77777777" w:rsidR="00E80132" w:rsidRDefault="00E80132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Georgia" w:hAnsi="Georgia"/>
          <w:color w:val="CC0000"/>
          <w:sz w:val="36"/>
          <w:szCs w:val="36"/>
        </w:rPr>
        <w:t>00187 Roma</w:t>
      </w:r>
    </w:p>
    <w:p w14:paraId="11E246FD" w14:textId="77777777" w:rsidR="00E80132" w:rsidRDefault="00E80132" w:rsidP="00E80132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30CA1D98" w14:textId="77777777" w:rsidR="00E80132" w:rsidRDefault="00E80132" w:rsidP="00E80132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54DE2736" w14:textId="77777777" w:rsidR="00E80132" w:rsidRDefault="00E80132" w:rsidP="00E8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ISTRUZIONI PER L’INVIO DEI DOCUMENTI</w:t>
      </w:r>
    </w:p>
    <w:p w14:paraId="69931809" w14:textId="77777777" w:rsidR="00E80132" w:rsidRDefault="00E80132" w:rsidP="00E80132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 xml:space="preserve">Attenzione </w:t>
      </w:r>
      <w:r>
        <w:rPr>
          <w:rFonts w:ascii="Bookman Old Style" w:eastAsia="Arial Unicode MS" w:hAnsi="Bookman Old Style" w:cs="Arial Unicode MS"/>
          <w:color w:val="000000"/>
        </w:rPr>
        <w:t xml:space="preserve">tutti i documenti devono essere scansionati e non fotografati e trasformati in formato esclusivamente in formato pdf; </w:t>
      </w:r>
    </w:p>
    <w:p w14:paraId="4B0DEDCE" w14:textId="77777777" w:rsidR="00E80132" w:rsidRDefault="00E80132" w:rsidP="00E80132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scansionati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con uno scanner piano si sconsiglia l’utilizzo di app del telefono che tendono a fotografare il documento in formato jpg per poi trasformare la foto in formato pdf; </w:t>
      </w:r>
    </w:p>
    <w:p w14:paraId="7068DE2F" w14:textId="77777777" w:rsidR="00E80132" w:rsidRDefault="00E80132" w:rsidP="00E80132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Tutti i documenti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devono essere nominati correttamente in base al contenuto del documento stesso; </w:t>
      </w:r>
    </w:p>
    <w:p w14:paraId="0220B5ED" w14:textId="77777777" w:rsidR="00E80132" w:rsidRDefault="00E80132" w:rsidP="00E80132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allegati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singolarmente alla mail e non scansionati e inviati come unico file. </w:t>
      </w:r>
    </w:p>
    <w:p w14:paraId="3BEFFA86" w14:textId="77777777" w:rsidR="00E80132" w:rsidRDefault="00E80132" w:rsidP="00E80132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006AADB8" w14:textId="77777777" w:rsidR="00E80132" w:rsidRDefault="00E80132" w:rsidP="00E80132">
      <w:pPr>
        <w:ind w:firstLine="360"/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17971774" w14:textId="77777777" w:rsidR="00E80132" w:rsidRDefault="00E80132" w:rsidP="00E80132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A6B8C0B" w14:textId="77777777" w:rsidR="00E80132" w:rsidRDefault="00E80132" w:rsidP="00E80132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2AE84B3D" w14:textId="77777777" w:rsidR="00E80132" w:rsidRDefault="00E80132" w:rsidP="00E80132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2C9B3F10" w14:textId="77777777" w:rsidR="00E80132" w:rsidRDefault="00E80132" w:rsidP="00E80132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5ACF071D" w14:textId="77777777" w:rsidR="00E80132" w:rsidRDefault="00E80132" w:rsidP="00E80132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5350D1DE" w14:textId="77777777" w:rsidR="00E80132" w:rsidRDefault="00E80132" w:rsidP="00E80132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</w:p>
    <w:p w14:paraId="5E900A36" w14:textId="77777777" w:rsidR="00E80132" w:rsidRDefault="00E80132" w:rsidP="00E80132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56E4AE48" w14:textId="77777777" w:rsidR="00E80132" w:rsidRDefault="00E80132" w:rsidP="00E80132"/>
    <w:p w14:paraId="1DFED2E1" w14:textId="77777777" w:rsidR="00E80132" w:rsidRDefault="00E80132" w:rsidP="00E80132">
      <w:pPr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Courier New" w:eastAsia="Times New Roman" w:hAnsi="Courier New" w:cs="Courier New"/>
          <w:color w:val="222222"/>
          <w:sz w:val="36"/>
          <w:szCs w:val="36"/>
          <w:lang w:eastAsia="it-IT"/>
        </w:rPr>
        <w:t>Grazie </w:t>
      </w:r>
    </w:p>
    <w:p w14:paraId="53ECC998" w14:textId="77777777" w:rsidR="00E80132" w:rsidRDefault="00E80132" w:rsidP="00E80132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3DFEAD7A" w14:textId="77777777" w:rsidR="00E80132" w:rsidRDefault="00E80132" w:rsidP="00E80132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6E51F251" w14:textId="77777777" w:rsidR="00E80132" w:rsidRDefault="00E80132" w:rsidP="00E80132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58C9F4D3" w14:textId="77777777" w:rsidR="00E80132" w:rsidRDefault="00E80132" w:rsidP="00E80132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56C235F7" w14:textId="77777777" w:rsidR="00E80132" w:rsidRDefault="00E80132" w:rsidP="00E80132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739D3379" w14:textId="77777777" w:rsidR="00E80132" w:rsidRDefault="00E80132" w:rsidP="00E80132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70CC94A0" w14:textId="77777777" w:rsidR="00E80132" w:rsidRDefault="00E80132" w:rsidP="00E80132"/>
    <w:p w14:paraId="736EBF13" w14:textId="77777777" w:rsidR="00E80132" w:rsidRDefault="00E80132" w:rsidP="00E80132"/>
    <w:p w14:paraId="7AA52CF7" w14:textId="77777777" w:rsidR="00E80132" w:rsidRDefault="00E80132" w:rsidP="00E80132">
      <w:pPr>
        <w:shd w:val="clear" w:color="auto" w:fill="FFFFFF"/>
        <w:jc w:val="both"/>
      </w:pPr>
    </w:p>
    <w:p w14:paraId="2DBB03AE" w14:textId="77777777" w:rsidR="00E80132" w:rsidRDefault="00E80132" w:rsidP="00E80132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446C0D15" w14:textId="77777777" w:rsidR="0045159F" w:rsidRDefault="0045159F" w:rsidP="00B66173">
      <w:pPr>
        <w:shd w:val="clear" w:color="auto" w:fill="FFFFFF"/>
        <w:jc w:val="both"/>
      </w:pPr>
    </w:p>
    <w:sectPr w:rsidR="00451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63D1A" w14:textId="77777777" w:rsidR="004D60BA" w:rsidRDefault="004D60BA" w:rsidP="0045159F">
      <w:pPr>
        <w:spacing w:after="0" w:line="240" w:lineRule="auto"/>
      </w:pPr>
      <w:r>
        <w:separator/>
      </w:r>
    </w:p>
  </w:endnote>
  <w:endnote w:type="continuationSeparator" w:id="0">
    <w:p w14:paraId="5A5DE6F5" w14:textId="77777777" w:rsidR="004D60BA" w:rsidRDefault="004D60BA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DEE32" w14:textId="77777777" w:rsidR="00C36544" w:rsidRDefault="00C365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03F3" w14:textId="77777777" w:rsidR="00C36544" w:rsidRDefault="00C3654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4CAA3" w14:textId="77777777" w:rsidR="00C36544" w:rsidRDefault="00C365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8B325" w14:textId="77777777" w:rsidR="004D60BA" w:rsidRDefault="004D60BA" w:rsidP="0045159F">
      <w:pPr>
        <w:spacing w:after="0" w:line="240" w:lineRule="auto"/>
      </w:pPr>
      <w:r>
        <w:separator/>
      </w:r>
    </w:p>
  </w:footnote>
  <w:footnote w:type="continuationSeparator" w:id="0">
    <w:p w14:paraId="4A753A8C" w14:textId="77777777" w:rsidR="004D60BA" w:rsidRDefault="004D60BA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6585F" w14:textId="77777777" w:rsidR="00C36544" w:rsidRDefault="00C365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5D3F9AE9" w14:textId="77777777" w:rsidR="00C36544" w:rsidRDefault="00C36544" w:rsidP="00C36544">
    <w:pPr>
      <w:pStyle w:val="Intestazione"/>
    </w:pPr>
    <w:r w:rsidRPr="00726435">
      <w:rPr>
        <w:noProof/>
      </w:rPr>
      <w:drawing>
        <wp:inline distT="0" distB="0" distL="0" distR="0" wp14:anchorId="03226449" wp14:editId="596DEE8E">
          <wp:extent cx="1661822" cy="496215"/>
          <wp:effectExtent l="0" t="0" r="0" b="0"/>
          <wp:docPr id="2604703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96" cy="50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26D13B" w14:textId="77777777" w:rsidR="00C36544" w:rsidRDefault="00C36544" w:rsidP="00C36544">
    <w:pPr>
      <w:pStyle w:val="Intestazione"/>
      <w:rPr>
        <w:rFonts w:ascii="Amasis MT Pro Black" w:hAnsi="Amasis MT Pro Black" w:cs="Aharoni"/>
        <w:sz w:val="20"/>
        <w:szCs w:val="20"/>
      </w:rPr>
    </w:pPr>
  </w:p>
  <w:p w14:paraId="2835B68D" w14:textId="77777777" w:rsidR="00C36544" w:rsidRPr="005B3B4D" w:rsidRDefault="00C36544" w:rsidP="00C36544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Ufficio Legale Nazionale </w:t>
    </w:r>
  </w:p>
  <w:p w14:paraId="2FA90B47" w14:textId="77777777" w:rsidR="00C36544" w:rsidRPr="005B3B4D" w:rsidRDefault="00C36544" w:rsidP="00C36544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Avv. Domenico Naso </w:t>
    </w:r>
  </w:p>
  <w:p w14:paraId="4DFFF207" w14:textId="3469E33E" w:rsidR="0045159F" w:rsidRDefault="0045159F">
    <w:pPr>
      <w:pStyle w:val="Intestazione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8796F" w14:textId="77777777" w:rsidR="00C36544" w:rsidRDefault="00C36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29BE1CC9"/>
    <w:multiLevelType w:val="hybridMultilevel"/>
    <w:tmpl w:val="7812A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7572013">
    <w:abstractNumId w:val="1"/>
  </w:num>
  <w:num w:numId="2" w16cid:durableId="1856529729">
    <w:abstractNumId w:val="0"/>
  </w:num>
  <w:num w:numId="3" w16cid:durableId="1258061045">
    <w:abstractNumId w:val="4"/>
  </w:num>
  <w:num w:numId="4" w16cid:durableId="557977463">
    <w:abstractNumId w:val="5"/>
  </w:num>
  <w:num w:numId="5" w16cid:durableId="1878656904">
    <w:abstractNumId w:val="6"/>
  </w:num>
  <w:num w:numId="6" w16cid:durableId="225536137">
    <w:abstractNumId w:val="3"/>
  </w:num>
  <w:num w:numId="7" w16cid:durableId="610014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146A1C"/>
    <w:rsid w:val="002577A2"/>
    <w:rsid w:val="002F2CFD"/>
    <w:rsid w:val="0039213F"/>
    <w:rsid w:val="004228FF"/>
    <w:rsid w:val="0045159F"/>
    <w:rsid w:val="004D60BA"/>
    <w:rsid w:val="00860418"/>
    <w:rsid w:val="00884473"/>
    <w:rsid w:val="00B04DD4"/>
    <w:rsid w:val="00B66173"/>
    <w:rsid w:val="00C36544"/>
    <w:rsid w:val="00D55C06"/>
    <w:rsid w:val="00E13910"/>
    <w:rsid w:val="00E80132"/>
    <w:rsid w:val="00FA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  <w:style w:type="paragraph" w:customStyle="1" w:styleId="Nessunaspaziatura2">
    <w:name w:val="Nessuna spaziatura2"/>
    <w:rsid w:val="00E8013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vv.domeniconas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9</cp:revision>
  <dcterms:created xsi:type="dcterms:W3CDTF">2021-03-07T18:22:00Z</dcterms:created>
  <dcterms:modified xsi:type="dcterms:W3CDTF">2024-02-25T12:58:00Z</dcterms:modified>
</cp:coreProperties>
</file>