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035CAC92" w14:textId="1B4F7613" w:rsidR="0045159F" w:rsidRPr="00221E15" w:rsidRDefault="00860418" w:rsidP="00221E15">
      <w:pPr>
        <w:jc w:val="center"/>
        <w:rPr>
          <w:rFonts w:ascii="Bradley Hand ITC" w:hAnsi="Bradley Hand ITC"/>
          <w:b/>
          <w:bCs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785C7B0B" w14:textId="4838AC37" w:rsidR="0045159F" w:rsidRPr="002D5FE3" w:rsidRDefault="0045159F" w:rsidP="002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 w:rsidRPr="002D5FE3">
        <w:rPr>
          <w:b/>
          <w:color w:val="FF0000"/>
          <w:sz w:val="28"/>
          <w:szCs w:val="28"/>
        </w:rPr>
        <w:t xml:space="preserve">RICORSO PERSONALE DOCENTE ATA </w:t>
      </w:r>
    </w:p>
    <w:p w14:paraId="4133A55A" w14:textId="4A9A44D5" w:rsidR="00221E15" w:rsidRPr="002D5FE3" w:rsidRDefault="00221E15" w:rsidP="002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 w:rsidRPr="002D5FE3">
        <w:rPr>
          <w:b/>
          <w:color w:val="FF0000"/>
          <w:sz w:val="28"/>
          <w:szCs w:val="28"/>
        </w:rPr>
        <w:t xml:space="preserve">TEMPORIZZAZIONE IN CASO DI PASSAGGIO A DIVERSO PROFILO PROFESSIONALE </w:t>
      </w:r>
    </w:p>
    <w:p w14:paraId="689D1D64" w14:textId="1E5E9B17" w:rsidR="0045159F" w:rsidRDefault="0045159F" w:rsidP="0045159F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>
        <w:rPr>
          <w:b/>
        </w:rPr>
        <w:t xml:space="preserve">RICOSTRUZIONE DI CARRIERA – INAPPLICABILITA’ </w:t>
      </w:r>
      <w:r w:rsidR="00221E15">
        <w:rPr>
          <w:b/>
        </w:rPr>
        <w:t xml:space="preserve">DECRETO </w:t>
      </w:r>
      <w:r>
        <w:rPr>
          <w:b/>
        </w:rPr>
        <w:t xml:space="preserve">TEMPORIZZAZIONE; </w:t>
      </w:r>
    </w:p>
    <w:p w14:paraId="4A4AF2B9" w14:textId="274A54CB" w:rsidR="0045159F" w:rsidRDefault="00CB0DA2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CB0DA2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DESTINATARI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PERSONALE DOCENTE E ATA </w:t>
      </w:r>
    </w:p>
    <w:p w14:paraId="13288FEE" w14:textId="3E1ED88A" w:rsidR="00CB0DA2" w:rsidRDefault="00CB0DA2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CB0DA2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REQUISITI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AVER EFFETTUATO UN PASSAGGIO DI RUOLO </w:t>
      </w: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10DD5CB8" w14:textId="77777777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73AC4FB" w14:textId="77777777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44A38542" w14:textId="77777777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462DE7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503C1808" w14:textId="77777777" w:rsidR="00221E15" w:rsidRPr="00A3043A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2C72C9B1" w14:textId="77777777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Stato Matricolare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4AB05C86" w14:textId="7CB3991B" w:rsidR="00221E15" w:rsidRP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Decreto ricostruzione di carriera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 w:rsidRPr="00221E15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RELATIVO AL PRIMO INQUADRAMENTO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61379B24" w14:textId="669BEF8A" w:rsidR="00221E15" w:rsidRP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Decreto ricostruzione di carriera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 w:rsidRPr="00221E15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RELATIVO AL PASSAGGIO AL NUOVO PROFILO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5BF913A7" w14:textId="3D427145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Ultimi 4 cedolini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precedente profilo</w:t>
      </w:r>
    </w:p>
    <w:p w14:paraId="6ADA569F" w14:textId="258D38E4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Ultimi 4 cedolini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, nuovo profilo professionale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539F8B6" w14:textId="486BECAB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di lavoro nuovo profilo professionale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2C074E23" w14:textId="77777777" w:rsidR="00221E15" w:rsidRDefault="00221E15" w:rsidP="00221E1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34A1875D" w14:textId="77777777" w:rsidR="00CB0DA2" w:rsidRDefault="00CB0DA2" w:rsidP="00221E15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26C50BE" w14:textId="663FB221" w:rsidR="00221E15" w:rsidRDefault="00221E15" w:rsidP="00221E15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006261AB" w14:textId="77777777" w:rsidR="00221E15" w:rsidRDefault="00221E15" w:rsidP="00221E15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9498C06" w14:textId="77777777" w:rsidR="00221E15" w:rsidRDefault="00221E15" w:rsidP="00221E15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58DB724" w14:textId="77777777" w:rsidR="00221E15" w:rsidRDefault="00221E15" w:rsidP="00221E15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712A4A88" w14:textId="77777777" w:rsidR="00CB0DA2" w:rsidRDefault="00CB0DA2" w:rsidP="00CB0DA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</w:p>
    <w:p w14:paraId="7E7A36CB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3194FF76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C191321" w14:textId="77777777" w:rsidR="00CB0DA2" w:rsidRDefault="00000000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CB0DA2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CB0DA2">
        <w:rPr>
          <w:rFonts w:ascii="Bookman Old Style" w:hAnsi="Bookman Old Style"/>
          <w:sz w:val="32"/>
          <w:szCs w:val="32"/>
        </w:rPr>
        <w:t xml:space="preserve"> </w:t>
      </w:r>
    </w:p>
    <w:p w14:paraId="28FFBAD9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75AFD2D9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7538BBA0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1C82DF70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63C29E55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3C410A21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262E795E" w14:textId="77777777" w:rsidR="00CB0DA2" w:rsidRDefault="00CB0DA2" w:rsidP="00CB0DA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5FF2DBC5" w14:textId="77777777" w:rsidR="00CB0DA2" w:rsidRDefault="00CB0DA2" w:rsidP="00CB0DA2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02E5FF7E" w14:textId="77777777" w:rsidR="00CB0DA2" w:rsidRDefault="00CB0DA2" w:rsidP="00CB0DA2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4C873FF7" w14:textId="77777777" w:rsidR="00CB0DA2" w:rsidRDefault="00CB0DA2" w:rsidP="00CB0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7BADD39A" w14:textId="77777777" w:rsidR="00CB0DA2" w:rsidRDefault="00CB0DA2" w:rsidP="00CB0DA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569BA8DD" w14:textId="77777777" w:rsidR="00CB0DA2" w:rsidRDefault="00CB0DA2" w:rsidP="00CB0DA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2CAA121C" w14:textId="77777777" w:rsidR="00CB0DA2" w:rsidRDefault="00CB0DA2" w:rsidP="00CB0DA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13857E43" w14:textId="77777777" w:rsidR="00CB0DA2" w:rsidRDefault="00CB0DA2" w:rsidP="00CB0DA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03498BC3" w14:textId="77777777" w:rsidR="00CB0DA2" w:rsidRDefault="00CB0DA2" w:rsidP="00CB0DA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7836CE4" w14:textId="77777777" w:rsidR="00CB0DA2" w:rsidRDefault="00CB0DA2" w:rsidP="00CB0DA2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47F53162" w14:textId="77777777" w:rsidR="00CB0DA2" w:rsidRDefault="00CB0DA2" w:rsidP="00CB0DA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474632E" w14:textId="77777777" w:rsidR="00CB0DA2" w:rsidRDefault="00CB0DA2" w:rsidP="00CB0DA2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200DA8BD" w14:textId="77777777" w:rsidR="00CB0DA2" w:rsidRDefault="00CB0DA2" w:rsidP="00CB0DA2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470F2A02" w14:textId="77777777" w:rsidR="00CB0DA2" w:rsidRDefault="00CB0DA2" w:rsidP="00CB0DA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2BCB7647" w14:textId="77777777" w:rsidR="00CB0DA2" w:rsidRDefault="00CB0DA2" w:rsidP="00CB0DA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7855CAF" w14:textId="77777777" w:rsidR="00CB0DA2" w:rsidRDefault="00CB0DA2" w:rsidP="00CB0DA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124165B7" w14:textId="77777777" w:rsidR="00CB0DA2" w:rsidRDefault="00CB0DA2" w:rsidP="00CB0DA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1E7E389" w14:textId="77777777" w:rsidR="00CB0DA2" w:rsidRDefault="00CB0DA2" w:rsidP="00CB0DA2"/>
    <w:p w14:paraId="6810F89A" w14:textId="77777777" w:rsidR="00CB0DA2" w:rsidRDefault="00CB0DA2" w:rsidP="00CB0DA2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  <w:t>Grazie </w:t>
      </w:r>
    </w:p>
    <w:p w14:paraId="6E1E1345" w14:textId="77777777" w:rsidR="00CB0DA2" w:rsidRDefault="00CB0DA2" w:rsidP="00CB0DA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12D62A6A" w14:textId="77777777" w:rsidR="00CB0DA2" w:rsidRPr="00C154F0" w:rsidRDefault="00CB0DA2" w:rsidP="00CB0DA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D25F129" w14:textId="77777777" w:rsidR="00CB0DA2" w:rsidRDefault="00CB0DA2" w:rsidP="00CB0DA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73A184C3" w14:textId="77777777" w:rsidR="00CB0DA2" w:rsidRDefault="00CB0DA2" w:rsidP="00CB0DA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66F2900" w14:textId="77777777" w:rsidR="00CB0DA2" w:rsidRDefault="00CB0DA2" w:rsidP="00CB0DA2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418497BA" w14:textId="77777777" w:rsidR="00CB0DA2" w:rsidRDefault="00CB0DA2" w:rsidP="00CB0DA2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16BD934A" w14:textId="77777777" w:rsidR="00CB0DA2" w:rsidRDefault="00CB0DA2" w:rsidP="00CB0DA2"/>
    <w:p w14:paraId="01C833C3" w14:textId="77777777" w:rsidR="00CB0DA2" w:rsidRDefault="00CB0DA2" w:rsidP="00CB0DA2"/>
    <w:p w14:paraId="787663F4" w14:textId="77777777" w:rsidR="00CB0DA2" w:rsidRDefault="00CB0DA2" w:rsidP="00CB0DA2">
      <w:pPr>
        <w:shd w:val="clear" w:color="auto" w:fill="FFFFFF"/>
        <w:jc w:val="both"/>
      </w:pPr>
    </w:p>
    <w:p w14:paraId="40B5AF36" w14:textId="77777777" w:rsidR="00221E15" w:rsidRDefault="00221E15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sectPr w:rsidR="00221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928B" w14:textId="77777777" w:rsidR="00936515" w:rsidRDefault="00936515" w:rsidP="0045159F">
      <w:pPr>
        <w:spacing w:after="0" w:line="240" w:lineRule="auto"/>
      </w:pPr>
      <w:r>
        <w:separator/>
      </w:r>
    </w:p>
  </w:endnote>
  <w:endnote w:type="continuationSeparator" w:id="0">
    <w:p w14:paraId="07B0A8F7" w14:textId="77777777" w:rsidR="00936515" w:rsidRDefault="00936515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2280" w14:textId="77777777" w:rsidR="00837696" w:rsidRDefault="008376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A2CD" w14:textId="77777777" w:rsidR="00837696" w:rsidRDefault="008376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E48E" w14:textId="77777777" w:rsidR="00837696" w:rsidRDefault="008376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5529C" w14:textId="77777777" w:rsidR="00936515" w:rsidRDefault="00936515" w:rsidP="0045159F">
      <w:pPr>
        <w:spacing w:after="0" w:line="240" w:lineRule="auto"/>
      </w:pPr>
      <w:r>
        <w:separator/>
      </w:r>
    </w:p>
  </w:footnote>
  <w:footnote w:type="continuationSeparator" w:id="0">
    <w:p w14:paraId="43A00959" w14:textId="77777777" w:rsidR="00936515" w:rsidRDefault="00936515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5CA3" w14:textId="77777777" w:rsidR="00837696" w:rsidRDefault="008376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5538028" w14:textId="77777777" w:rsidR="00837696" w:rsidRDefault="00837696" w:rsidP="00837696">
    <w:pPr>
      <w:pStyle w:val="Intestazione"/>
    </w:pPr>
    <w:r w:rsidRPr="00726435">
      <w:rPr>
        <w:noProof/>
      </w:rPr>
      <w:drawing>
        <wp:inline distT="0" distB="0" distL="0" distR="0" wp14:anchorId="70AD85BB" wp14:editId="4BF03F15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84F9B" w14:textId="77777777" w:rsidR="00837696" w:rsidRDefault="00837696" w:rsidP="00837696">
    <w:pPr>
      <w:pStyle w:val="Intestazione"/>
      <w:rPr>
        <w:rFonts w:ascii="Amasis MT Pro Black" w:hAnsi="Amasis MT Pro Black" w:cs="Aharoni"/>
        <w:sz w:val="20"/>
        <w:szCs w:val="20"/>
      </w:rPr>
    </w:pPr>
  </w:p>
  <w:p w14:paraId="2FC2B551" w14:textId="77777777" w:rsidR="00837696" w:rsidRPr="005B3B4D" w:rsidRDefault="00837696" w:rsidP="0083769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5BB2AD41" w14:textId="77777777" w:rsidR="00837696" w:rsidRPr="005B3B4D" w:rsidRDefault="00837696" w:rsidP="0083769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2A12910E" w:rsidR="0045159F" w:rsidRDefault="0045159F" w:rsidP="008376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D7EC" w14:textId="77777777" w:rsidR="00837696" w:rsidRDefault="008376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578954">
    <w:abstractNumId w:val="1"/>
  </w:num>
  <w:num w:numId="2" w16cid:durableId="1964924893">
    <w:abstractNumId w:val="0"/>
  </w:num>
  <w:num w:numId="3" w16cid:durableId="315451795">
    <w:abstractNumId w:val="4"/>
  </w:num>
  <w:num w:numId="4" w16cid:durableId="1495948063">
    <w:abstractNumId w:val="5"/>
  </w:num>
  <w:num w:numId="5" w16cid:durableId="258686823">
    <w:abstractNumId w:val="6"/>
  </w:num>
  <w:num w:numId="6" w16cid:durableId="2068146503">
    <w:abstractNumId w:val="3"/>
  </w:num>
  <w:num w:numId="7" w16cid:durableId="1117602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221E15"/>
    <w:rsid w:val="002A267B"/>
    <w:rsid w:val="002D5FE3"/>
    <w:rsid w:val="004228FF"/>
    <w:rsid w:val="0045159F"/>
    <w:rsid w:val="00462DE7"/>
    <w:rsid w:val="00837696"/>
    <w:rsid w:val="00860418"/>
    <w:rsid w:val="00936515"/>
    <w:rsid w:val="00A9045E"/>
    <w:rsid w:val="00CB0DA2"/>
    <w:rsid w:val="00D55C06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CB0DA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8</cp:revision>
  <dcterms:created xsi:type="dcterms:W3CDTF">2021-03-07T18:22:00Z</dcterms:created>
  <dcterms:modified xsi:type="dcterms:W3CDTF">2024-02-25T12:55:00Z</dcterms:modified>
</cp:coreProperties>
</file>